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15ED2" w14:textId="392A4EF4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  <w:r>
        <w:rPr>
          <w:rFonts w:hint="eastAsia"/>
        </w:rPr>
        <w:t>【便箋の作成方法】</w:t>
      </w:r>
    </w:p>
    <w:p w14:paraId="3CB2EC21" w14:textId="659037EC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68BE52F1" w14:textId="50C4D11E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  <w:r>
        <w:rPr>
          <w:rFonts w:hint="eastAsia"/>
        </w:rPr>
        <w:t>①　空の３行を作成します。</w:t>
      </w:r>
    </w:p>
    <w:p w14:paraId="29974537" w14:textId="7896A5E9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rPr>
          <w:rFonts w:hint="eastAsia"/>
        </w:rPr>
      </w:pPr>
      <w:r>
        <w:rPr>
          <w:rFonts w:hint="eastAsia"/>
        </w:rPr>
        <w:t>②　３行選択して、罫線ボタンより、上罫線、下罫線、横罫線（内側）を入れます</w:t>
      </w:r>
    </w:p>
    <w:p w14:paraId="62E25544" w14:textId="17086E49" w:rsidR="002C75A4" w:rsidRP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  <w:r>
        <w:rPr>
          <w:rFonts w:hint="eastAsia"/>
        </w:rPr>
        <w:t>③　２行目をEnterキーで押していけば便箋の作成ができます。</w:t>
      </w:r>
    </w:p>
    <w:p w14:paraId="1CD89CCF" w14:textId="3D04838C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rPr>
          <w:rFonts w:hint="eastAsia"/>
        </w:rPr>
      </w:pPr>
    </w:p>
    <w:p w14:paraId="71375D3C" w14:textId="350F1703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  <w:r>
        <w:rPr>
          <w:rFonts w:hint="eastAsia"/>
        </w:rPr>
        <w:t>このファイルはEnterキーでページ数を増やしていってね。</w:t>
      </w:r>
    </w:p>
    <w:p w14:paraId="5B526E98" w14:textId="046996E9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61CF2C61" w14:textId="63E666DE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1905467E" w14:textId="7A6DFC34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68714C14" w14:textId="5D807866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2497D8CB" w14:textId="7064A142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5F8B660C" w14:textId="01D6CAFB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2835B2E3" w14:textId="2F1C6EAF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70CEED3D" w14:textId="4D7029CE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6300AC5C" w14:textId="2BE12E2C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78B52546" w14:textId="5863DFB8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0A8A8843" w14:textId="7F9A33D3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59C31C6A" w14:textId="2D25E49A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21BFB679" w14:textId="52C80138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5DE3A333" w14:textId="00F8BDEA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619A5A13" w14:textId="77777777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rPr>
          <w:rFonts w:hint="eastAsia"/>
        </w:rPr>
      </w:pPr>
    </w:p>
    <w:p w14:paraId="30007A0F" w14:textId="1D576812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3D402D1E" w14:textId="620FA2AD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0CE0AB54" w14:textId="22197F3F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47336389" w14:textId="197E5BD5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1F95C4C9" w14:textId="4FAB14A8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71444F5D" w14:textId="64A596EC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</w:pPr>
    </w:p>
    <w:p w14:paraId="3F9BCA8E" w14:textId="77777777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rPr>
          <w:rFonts w:hint="eastAsia"/>
        </w:rPr>
      </w:pPr>
    </w:p>
    <w:p w14:paraId="67717939" w14:textId="77777777" w:rsidR="002C75A4" w:rsidRDefault="002C75A4" w:rsidP="002C75A4">
      <w:pPr>
        <w:pBdr>
          <w:top w:val="dotted" w:sz="4" w:space="1" w:color="auto"/>
          <w:bottom w:val="dotted" w:sz="4" w:space="1" w:color="auto"/>
          <w:between w:val="dotted" w:sz="4" w:space="1" w:color="auto"/>
        </w:pBdr>
        <w:rPr>
          <w:rFonts w:hint="eastAsia"/>
        </w:rPr>
      </w:pPr>
    </w:p>
    <w:sectPr w:rsidR="002C75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A4"/>
    <w:rsid w:val="002C75A4"/>
    <w:rsid w:val="00D302D8"/>
    <w:rsid w:val="00D7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C97157"/>
  <w15:chartTrackingRefBased/>
  <w15:docId w15:val="{1C7ED13D-A11A-457B-A026-946A2F44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Sakaki Yujiro</dc:creator>
  <cp:keywords/>
  <dc:description/>
  <cp:lastModifiedBy>Sakaki Yujiro</cp:lastModifiedBy>
  <cp:revision>1</cp:revision>
  <dcterms:created xsi:type="dcterms:W3CDTF">2021-06-28T07:55:00Z</dcterms:created>
  <dcterms:modified xsi:type="dcterms:W3CDTF">2021-06-28T08:00:00Z</dcterms:modified>
</cp:coreProperties>
</file>